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CC20" w14:textId="27609E0C" w:rsidR="00C968F9" w:rsidRPr="00DC5B89" w:rsidRDefault="00DC5B89" w:rsidP="00DC5B89">
      <w:pPr>
        <w:jc w:val="center"/>
        <w:rPr>
          <w:sz w:val="48"/>
          <w:szCs w:val="48"/>
        </w:rPr>
      </w:pPr>
      <w:r w:rsidRPr="00DC5B89">
        <w:rPr>
          <w:sz w:val="48"/>
          <w:szCs w:val="48"/>
        </w:rPr>
        <w:t>Pélé Pentec’Aude 2026</w:t>
      </w:r>
    </w:p>
    <w:p w14:paraId="717F2627" w14:textId="200CF0D2" w:rsidR="00DC5B89" w:rsidRPr="00DC5B89" w:rsidRDefault="00DC5B89" w:rsidP="00DC5B89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Fiche d’inscription </w:t>
      </w:r>
    </w:p>
    <w:p w14:paraId="4E1F9C22" w14:textId="3932FCEE" w:rsidR="00DC5B89" w:rsidRDefault="00DC5B89">
      <w:r>
        <w:t xml:space="preserve">Le pèlerinage de Pentecôte </w:t>
      </w:r>
      <w:r w:rsidR="00CE4DE4">
        <w:t>d</w:t>
      </w:r>
      <w:r>
        <w:t>ans l’Aude se déroulera sur deux jours</w:t>
      </w:r>
      <w:r w:rsidR="00CE4DE4">
        <w:t> :</w:t>
      </w:r>
      <w:r>
        <w:t xml:space="preserve"> les </w:t>
      </w:r>
      <w:r w:rsidR="00CE4DE4">
        <w:t xml:space="preserve">samedi </w:t>
      </w:r>
      <w:r>
        <w:t xml:space="preserve">23 et </w:t>
      </w:r>
      <w:r w:rsidR="00CE4DE4">
        <w:t xml:space="preserve">dimanche </w:t>
      </w:r>
      <w:r>
        <w:t xml:space="preserve">24 Mai 2026. </w:t>
      </w:r>
    </w:p>
    <w:p w14:paraId="432DDE3E" w14:textId="2854A570" w:rsidR="00DC5B89" w:rsidRDefault="00DC5B89">
      <w:r>
        <w:t xml:space="preserve">Il commencera par la messe dans l’église du village de Fanjeaux pour finir par les Vêpres en présence de Monseigneur Valentin, évêque de </w:t>
      </w:r>
      <w:r w:rsidR="00CE4DE4">
        <w:t>Carcassonne,</w:t>
      </w:r>
      <w:r>
        <w:t xml:space="preserve"> le dimanche 24 Mai. </w:t>
      </w:r>
    </w:p>
    <w:p w14:paraId="48CBBAD9" w14:textId="609F47AA" w:rsidR="00DC5B89" w:rsidRDefault="00DC5B89">
      <w:r>
        <w:t xml:space="preserve">La nuit du samedi au dimanche se fera sous tente dans le parc d’une propriété privé. </w:t>
      </w:r>
    </w:p>
    <w:p w14:paraId="3FE65E30" w14:textId="145B487D" w:rsidR="00DC5B89" w:rsidRDefault="00DC5B89">
      <w:pPr>
        <w:rPr>
          <w:b/>
          <w:bCs/>
          <w:u w:val="single"/>
        </w:rPr>
      </w:pPr>
      <w:r>
        <w:t xml:space="preserve">Les horaires vous seront communiqués par les organisateurs après </w:t>
      </w:r>
      <w:r w:rsidRPr="00CE4DE4">
        <w:rPr>
          <w:b/>
          <w:bCs/>
          <w:u w:val="single"/>
        </w:rPr>
        <w:t>renvoi de cette fiche d’inscription</w:t>
      </w:r>
      <w:r w:rsidR="00CE4DE4">
        <w:t xml:space="preserve"> </w:t>
      </w:r>
      <w:r w:rsidR="00CE4DE4">
        <w:rPr>
          <w:b/>
          <w:bCs/>
          <w:u w:val="single"/>
        </w:rPr>
        <w:t>avant le 20 mai</w:t>
      </w:r>
      <w:r>
        <w:t xml:space="preserve"> à </w:t>
      </w:r>
      <w:hyperlink r:id="rId5" w:history="1">
        <w:r w:rsidR="00CE4DE4" w:rsidRPr="00D969F0">
          <w:rPr>
            <w:rStyle w:val="Lienhypertexte"/>
            <w:b/>
            <w:bCs/>
          </w:rPr>
          <w:t>pelepentecaude@gmail.com</w:t>
        </w:r>
      </w:hyperlink>
      <w:r w:rsidR="00CE4DE4">
        <w:rPr>
          <w:b/>
          <w:bCs/>
        </w:rPr>
        <w:t xml:space="preserve"> </w:t>
      </w:r>
    </w:p>
    <w:p w14:paraId="6CB63786" w14:textId="52D8D623" w:rsidR="00DC5B89" w:rsidRPr="00DC5B89" w:rsidRDefault="00DC5B89">
      <w:r w:rsidRPr="00DC5B89">
        <w:t xml:space="preserve">Merci de vous inscrire </w:t>
      </w:r>
      <w:r w:rsidR="00CE4DE4">
        <w:t>et/</w:t>
      </w:r>
      <w:r w:rsidRPr="00DC5B89">
        <w:t>ou d’inscrire vos enfants</w:t>
      </w:r>
      <w:r w:rsidR="00CE4DE4">
        <w:t xml:space="preserve"> (même les bébés)</w:t>
      </w:r>
      <w:r w:rsidRPr="00DC5B89">
        <w:t xml:space="preserve"> dans l’un des chapitres suivants. Si vous souhaitez constituer votre propre chapitre, merci de contacter les organisateurs </w:t>
      </w:r>
      <w:hyperlink r:id="rId6" w:history="1">
        <w:r w:rsidR="00CE4DE4" w:rsidRPr="00D969F0">
          <w:rPr>
            <w:rStyle w:val="Lienhypertexte"/>
          </w:rPr>
          <w:t>pelepentecaude@gmail.com</w:t>
        </w:r>
      </w:hyperlink>
    </w:p>
    <w:p w14:paraId="7E71AC6D" w14:textId="7AB62FBE" w:rsidR="00DC5B89" w:rsidRPr="00DC5B89" w:rsidRDefault="00DC5B89" w:rsidP="00DC5B89">
      <w:pPr>
        <w:pStyle w:val="Paragraphedeliste"/>
        <w:numPr>
          <w:ilvl w:val="0"/>
          <w:numId w:val="1"/>
        </w:numPr>
      </w:pPr>
      <w:r w:rsidRPr="00DC5B89">
        <w:t xml:space="preserve">Chapitre </w:t>
      </w:r>
      <w:r w:rsidR="00E74E1A">
        <w:t>notre Dame D’Alet</w:t>
      </w:r>
      <w:r w:rsidRPr="00DC5B89">
        <w:t xml:space="preserve"> </w:t>
      </w:r>
      <w:r w:rsidR="00E74E1A">
        <w:t xml:space="preserve">– Toulouse </w:t>
      </w:r>
      <w:r w:rsidRPr="00DC5B89">
        <w:t>(</w:t>
      </w:r>
      <w:r w:rsidR="00E74E1A">
        <w:t>contact</w:t>
      </w:r>
      <w:r w:rsidR="00E533E9">
        <w:t> :</w:t>
      </w:r>
      <w:r w:rsidR="00E74E1A">
        <w:t xml:space="preserve"> Thomas Robesson</w:t>
      </w:r>
      <w:r w:rsidR="00CA530A">
        <w:t xml:space="preserve"> 06.45.78.31.71</w:t>
      </w:r>
      <w:r w:rsidRPr="00DC5B89">
        <w:t xml:space="preserve">) </w:t>
      </w:r>
    </w:p>
    <w:p w14:paraId="39A4F5B9" w14:textId="54A603EB" w:rsidR="00DC5B89" w:rsidRPr="00DC5B89" w:rsidRDefault="00DC5B89" w:rsidP="00DC5B89">
      <w:pPr>
        <w:pStyle w:val="Paragraphedeliste"/>
        <w:numPr>
          <w:ilvl w:val="0"/>
          <w:numId w:val="1"/>
        </w:numPr>
      </w:pPr>
      <w:r w:rsidRPr="00DC5B89">
        <w:t>Chapitre Saint Benoît Joseph Labre</w:t>
      </w:r>
      <w:r w:rsidR="00E74E1A">
        <w:t xml:space="preserve"> - Toulouse</w:t>
      </w:r>
      <w:r w:rsidR="00CE4DE4">
        <w:t xml:space="preserve"> (</w:t>
      </w:r>
      <w:r w:rsidR="00E74E1A" w:rsidRPr="00DC5B89">
        <w:t>contact</w:t>
      </w:r>
      <w:r w:rsidR="004B4113">
        <w:t xml:space="preserve">:  </w:t>
      </w:r>
      <w:r w:rsidR="00E533E9">
        <w:t>Perceval de Cagny 06.28.21.50.96</w:t>
      </w:r>
      <w:r w:rsidR="00CE4DE4">
        <w:t>)</w:t>
      </w:r>
    </w:p>
    <w:p w14:paraId="4E315B85" w14:textId="6266C85D" w:rsidR="00E74E1A" w:rsidRPr="00DC5B89" w:rsidRDefault="00DC5B89" w:rsidP="00E74E1A">
      <w:pPr>
        <w:pStyle w:val="Paragraphedeliste"/>
        <w:numPr>
          <w:ilvl w:val="0"/>
          <w:numId w:val="1"/>
        </w:numPr>
      </w:pPr>
      <w:r w:rsidRPr="00DC5B89">
        <w:t>Chapitre Saint Jean Baptiste</w:t>
      </w:r>
      <w:r w:rsidR="00E74E1A">
        <w:t xml:space="preserve"> - Villepinte (Contact</w:t>
      </w:r>
      <w:r w:rsidR="00E533E9">
        <w:t> :</w:t>
      </w:r>
      <w:r w:rsidR="00E74E1A">
        <w:t xml:space="preserve"> Mickaël Courrèges 06.28.29.60.44)</w:t>
      </w:r>
    </w:p>
    <w:p w14:paraId="57BCA82D" w14:textId="4D63B284" w:rsidR="00DC5B89" w:rsidRPr="00DC5B89" w:rsidRDefault="00DC5B89" w:rsidP="00DC5B89">
      <w:pPr>
        <w:pStyle w:val="Paragraphedeliste"/>
        <w:numPr>
          <w:ilvl w:val="0"/>
          <w:numId w:val="1"/>
        </w:numPr>
      </w:pPr>
      <w:r w:rsidRPr="00DC5B89">
        <w:t>Chapitre Saint Joseph</w:t>
      </w:r>
      <w:r w:rsidR="00E74E1A">
        <w:t xml:space="preserve"> - Béziers</w:t>
      </w:r>
      <w:r w:rsidRPr="00DC5B89">
        <w:t xml:space="preserve"> (Contact</w:t>
      </w:r>
      <w:r w:rsidR="00E533E9">
        <w:t> :</w:t>
      </w:r>
      <w:r w:rsidRPr="00DC5B89">
        <w:t xml:space="preserve"> </w:t>
      </w:r>
      <w:r w:rsidR="00CE4DE4">
        <w:t>Louis Marie</w:t>
      </w:r>
      <w:r w:rsidRPr="00DC5B89">
        <w:t xml:space="preserve"> Pech</w:t>
      </w:r>
      <w:r w:rsidR="00CA530A">
        <w:t xml:space="preserve"> 06.71.80.54.95</w:t>
      </w:r>
      <w:r w:rsidRPr="00DC5B89">
        <w:t>)</w:t>
      </w:r>
    </w:p>
    <w:p w14:paraId="46C3BA7C" w14:textId="3C1D617E" w:rsidR="00DC5B89" w:rsidRDefault="00DC5B89" w:rsidP="00DC5B89">
      <w:pPr>
        <w:pStyle w:val="Paragraphedeliste"/>
        <w:numPr>
          <w:ilvl w:val="0"/>
          <w:numId w:val="1"/>
        </w:numPr>
      </w:pPr>
      <w:r w:rsidRPr="00DC5B89">
        <w:t>Chapitre Françoise et Jacinthe de Fatima (6-1</w:t>
      </w:r>
      <w:r w:rsidR="006E0397">
        <w:t>1</w:t>
      </w:r>
      <w:r w:rsidRPr="00DC5B89">
        <w:t xml:space="preserve"> ans) </w:t>
      </w:r>
      <w:r w:rsidR="00E74E1A">
        <w:t>(Contact</w:t>
      </w:r>
      <w:r w:rsidR="007072B0">
        <w:t xml:space="preserve">: </w:t>
      </w:r>
      <w:r w:rsidR="006E0397">
        <w:t>Edouard Pineau 06.98.3487.61</w:t>
      </w:r>
      <w:r w:rsidR="00E74E1A">
        <w:t>)</w:t>
      </w:r>
    </w:p>
    <w:p w14:paraId="480C23B9" w14:textId="2E4A14CF" w:rsidR="006E0397" w:rsidRPr="00DC5B89" w:rsidRDefault="006E0397" w:rsidP="00DC5B89">
      <w:pPr>
        <w:pStyle w:val="Paragraphedeliste"/>
        <w:numPr>
          <w:ilvl w:val="0"/>
          <w:numId w:val="1"/>
        </w:numPr>
      </w:pPr>
      <w:r>
        <w:t xml:space="preserve">Chapitre Carlos Acutis (12-16 ans) (contact Justine Robesson </w:t>
      </w:r>
      <w:r>
        <w:t>06.45.78.31.71</w:t>
      </w:r>
      <w:r>
        <w:t>)</w:t>
      </w:r>
    </w:p>
    <w:p w14:paraId="15FE9BE4" w14:textId="23253AAA" w:rsidR="00DC5B89" w:rsidRDefault="00DC5B89" w:rsidP="00DC5B89">
      <w:pPr>
        <w:pStyle w:val="Paragraphedeliste"/>
        <w:numPr>
          <w:ilvl w:val="0"/>
          <w:numId w:val="1"/>
        </w:numPr>
      </w:pPr>
      <w:r w:rsidRPr="00DC5B89">
        <w:t>Troupe Scout</w:t>
      </w:r>
      <w:r w:rsidR="00FC723B">
        <w:t>e</w:t>
      </w:r>
      <w:r w:rsidRPr="00DC5B89">
        <w:t xml:space="preserve"> 1</w:t>
      </w:r>
      <w:r w:rsidRPr="00DC5B89">
        <w:rPr>
          <w:vertAlign w:val="superscript"/>
        </w:rPr>
        <w:t>ère</w:t>
      </w:r>
      <w:r w:rsidRPr="00DC5B89">
        <w:t xml:space="preserve"> </w:t>
      </w:r>
      <w:r w:rsidR="00CE4DE4">
        <w:t>Toulouse</w:t>
      </w:r>
      <w:r w:rsidR="007072B0">
        <w:t xml:space="preserve"> (Scout Europe)</w:t>
      </w:r>
    </w:p>
    <w:p w14:paraId="4E9D2E5E" w14:textId="61602F81" w:rsidR="006E0397" w:rsidRDefault="006E0397" w:rsidP="00DC5B89">
      <w:pPr>
        <w:pStyle w:val="Paragraphedeliste"/>
        <w:numPr>
          <w:ilvl w:val="0"/>
          <w:numId w:val="1"/>
        </w:numPr>
      </w:pPr>
      <w:r>
        <w:t>Patrouille Puma (Scout Europa)</w:t>
      </w:r>
    </w:p>
    <w:p w14:paraId="73CE34AF" w14:textId="37EC0579" w:rsidR="00CA530A" w:rsidRDefault="00CE4DE4" w:rsidP="00CA530A">
      <w:pPr>
        <w:pStyle w:val="Paragraphedeliste"/>
        <w:numPr>
          <w:ilvl w:val="0"/>
          <w:numId w:val="1"/>
        </w:numPr>
      </w:pPr>
      <w:r>
        <w:t>Louvette</w:t>
      </w:r>
      <w:r w:rsidR="004B4113">
        <w:t>s</w:t>
      </w:r>
      <w:r>
        <w:t xml:space="preserve"> Europa</w:t>
      </w:r>
    </w:p>
    <w:p w14:paraId="7F6D55DC" w14:textId="34A84F03" w:rsidR="004B4113" w:rsidRDefault="004B4113" w:rsidP="00CA530A">
      <w:pPr>
        <w:pStyle w:val="Paragraphedeliste"/>
        <w:numPr>
          <w:ilvl w:val="0"/>
          <w:numId w:val="1"/>
        </w:numPr>
      </w:pPr>
      <w:r>
        <w:t>Louveteaux Europa</w:t>
      </w:r>
    </w:p>
    <w:p w14:paraId="00449AC8" w14:textId="6F8A2E75" w:rsidR="004B4113" w:rsidRPr="00DC5B89" w:rsidRDefault="007072B0" w:rsidP="004B4113">
      <w:pPr>
        <w:pStyle w:val="Paragraphedeliste"/>
        <w:numPr>
          <w:ilvl w:val="0"/>
          <w:numId w:val="1"/>
        </w:numPr>
      </w:pPr>
      <w:r>
        <w:t>Patrouille IXème Toulouse (</w:t>
      </w:r>
      <w:r w:rsidR="00E533E9">
        <w:t>S</w:t>
      </w:r>
      <w:r>
        <w:t>cout Europe)</w:t>
      </w:r>
    </w:p>
    <w:p w14:paraId="039502A4" w14:textId="3F2CDB0D" w:rsidR="00DC5B89" w:rsidRDefault="00DC5B89">
      <w:pPr>
        <w:rPr>
          <w:b/>
          <w:bCs/>
          <w:u w:val="single"/>
        </w:rPr>
      </w:pPr>
      <w:r>
        <w:rPr>
          <w:b/>
          <w:bCs/>
          <w:u w:val="single"/>
        </w:rPr>
        <w:t>Europa Scout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74"/>
        <w:gridCol w:w="1158"/>
        <w:gridCol w:w="882"/>
        <w:gridCol w:w="1194"/>
        <w:gridCol w:w="1907"/>
        <w:gridCol w:w="1554"/>
        <w:gridCol w:w="1193"/>
      </w:tblGrid>
      <w:tr w:rsidR="00CE4DE4" w14:paraId="5E5FE903" w14:textId="31792143" w:rsidTr="00CE4DE4">
        <w:tc>
          <w:tcPr>
            <w:tcW w:w="1279" w:type="dxa"/>
          </w:tcPr>
          <w:p w14:paraId="0BF6BC64" w14:textId="23C9A4F8" w:rsidR="00CE4DE4" w:rsidRPr="00FC723B" w:rsidRDefault="00CE4DE4" w:rsidP="00FC723B">
            <w:pPr>
              <w:jc w:val="center"/>
              <w:rPr>
                <w:b/>
                <w:bCs/>
              </w:rPr>
            </w:pPr>
            <w:r w:rsidRPr="00FC723B">
              <w:rPr>
                <w:b/>
                <w:bCs/>
              </w:rPr>
              <w:t>Nom</w:t>
            </w:r>
          </w:p>
        </w:tc>
        <w:tc>
          <w:tcPr>
            <w:tcW w:w="1293" w:type="dxa"/>
          </w:tcPr>
          <w:p w14:paraId="13A60699" w14:textId="1637B606" w:rsidR="00CE4DE4" w:rsidRPr="00FC723B" w:rsidRDefault="00CE4DE4" w:rsidP="00FC723B">
            <w:pPr>
              <w:jc w:val="center"/>
              <w:rPr>
                <w:b/>
                <w:bCs/>
              </w:rPr>
            </w:pPr>
            <w:r w:rsidRPr="00FC723B">
              <w:rPr>
                <w:b/>
                <w:bCs/>
              </w:rPr>
              <w:t>Prénom</w:t>
            </w:r>
          </w:p>
        </w:tc>
        <w:tc>
          <w:tcPr>
            <w:tcW w:w="1074" w:type="dxa"/>
          </w:tcPr>
          <w:p w14:paraId="6357CCE2" w14:textId="6158FB84" w:rsidR="00CE4DE4" w:rsidRPr="00FC723B" w:rsidRDefault="00CE4DE4" w:rsidP="00FC723B">
            <w:pPr>
              <w:jc w:val="center"/>
              <w:rPr>
                <w:b/>
                <w:bCs/>
              </w:rPr>
            </w:pPr>
            <w:r w:rsidRPr="00FC723B">
              <w:rPr>
                <w:b/>
                <w:bCs/>
              </w:rPr>
              <w:t>Âge</w:t>
            </w:r>
          </w:p>
        </w:tc>
        <w:tc>
          <w:tcPr>
            <w:tcW w:w="1315" w:type="dxa"/>
          </w:tcPr>
          <w:p w14:paraId="3A5BE7DF" w14:textId="63BE64D8" w:rsidR="00CE4DE4" w:rsidRPr="00FC723B" w:rsidRDefault="00CE4DE4" w:rsidP="00FC723B">
            <w:pPr>
              <w:jc w:val="center"/>
              <w:rPr>
                <w:b/>
                <w:bCs/>
              </w:rPr>
            </w:pPr>
            <w:r w:rsidRPr="00FC723B">
              <w:rPr>
                <w:b/>
                <w:bCs/>
              </w:rPr>
              <w:t>Chapit</w:t>
            </w:r>
            <w:r>
              <w:rPr>
                <w:b/>
                <w:bCs/>
              </w:rPr>
              <w:t>r</w:t>
            </w:r>
            <w:r w:rsidRPr="00FC723B">
              <w:rPr>
                <w:b/>
                <w:bCs/>
              </w:rPr>
              <w:t>e</w:t>
            </w:r>
          </w:p>
        </w:tc>
        <w:tc>
          <w:tcPr>
            <w:tcW w:w="1907" w:type="dxa"/>
          </w:tcPr>
          <w:p w14:paraId="72DB33D2" w14:textId="7EBC90B5" w:rsidR="00CE4DE4" w:rsidRPr="00FC723B" w:rsidRDefault="00CE4DE4" w:rsidP="00FC723B">
            <w:pPr>
              <w:jc w:val="center"/>
              <w:rPr>
                <w:b/>
                <w:bCs/>
              </w:rPr>
            </w:pPr>
            <w:r w:rsidRPr="00FC723B">
              <w:rPr>
                <w:b/>
                <w:bCs/>
              </w:rPr>
              <w:t>Contact</w:t>
            </w:r>
          </w:p>
        </w:tc>
        <w:tc>
          <w:tcPr>
            <w:tcW w:w="939" w:type="dxa"/>
          </w:tcPr>
          <w:p w14:paraId="354CD1A8" w14:textId="0CC1465B" w:rsidR="00CE4DE4" w:rsidRPr="00FC723B" w:rsidRDefault="00CE4DE4" w:rsidP="00FC72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 portable</w:t>
            </w:r>
          </w:p>
        </w:tc>
        <w:tc>
          <w:tcPr>
            <w:tcW w:w="1255" w:type="dxa"/>
          </w:tcPr>
          <w:p w14:paraId="0EFDCFA6" w14:textId="33288A42" w:rsidR="00CE4DE4" w:rsidRPr="00FC723B" w:rsidRDefault="00CE4DE4" w:rsidP="00FC723B">
            <w:pPr>
              <w:jc w:val="center"/>
              <w:rPr>
                <w:b/>
                <w:bCs/>
              </w:rPr>
            </w:pPr>
            <w:r w:rsidRPr="00FC723B">
              <w:rPr>
                <w:b/>
                <w:bCs/>
              </w:rPr>
              <w:t>Durée de présence</w:t>
            </w:r>
          </w:p>
        </w:tc>
      </w:tr>
      <w:tr w:rsidR="00CE4DE4" w14:paraId="35858182" w14:textId="77777777" w:rsidTr="00CE4DE4">
        <w:tc>
          <w:tcPr>
            <w:tcW w:w="1279" w:type="dxa"/>
            <w:shd w:val="clear" w:color="auto" w:fill="E7E6E6" w:themeFill="background2"/>
          </w:tcPr>
          <w:p w14:paraId="3B1E92BF" w14:textId="5C80AFB0" w:rsidR="00CE4DE4" w:rsidRPr="00FC723B" w:rsidRDefault="00CE4DE4">
            <w:pPr>
              <w:rPr>
                <w:i/>
                <w:iCs/>
              </w:rPr>
            </w:pPr>
            <w:r w:rsidRPr="00FC723B">
              <w:rPr>
                <w:i/>
                <w:iCs/>
              </w:rPr>
              <w:t>Ex</w:t>
            </w:r>
            <w:r>
              <w:rPr>
                <w:i/>
                <w:iCs/>
              </w:rPr>
              <w:t>emple</w:t>
            </w:r>
            <w:r w:rsidRPr="00FC723B">
              <w:rPr>
                <w:i/>
                <w:iCs/>
              </w:rPr>
              <w:t xml:space="preserve"> DUPONT</w:t>
            </w:r>
          </w:p>
        </w:tc>
        <w:tc>
          <w:tcPr>
            <w:tcW w:w="1293" w:type="dxa"/>
            <w:shd w:val="clear" w:color="auto" w:fill="E7E6E6" w:themeFill="background2"/>
          </w:tcPr>
          <w:p w14:paraId="1EF0742B" w14:textId="01C023BF" w:rsidR="00CE4DE4" w:rsidRPr="00FC723B" w:rsidRDefault="00CE4DE4">
            <w:pPr>
              <w:rPr>
                <w:i/>
                <w:iCs/>
              </w:rPr>
            </w:pPr>
            <w:r w:rsidRPr="00FC723B">
              <w:rPr>
                <w:i/>
                <w:iCs/>
              </w:rPr>
              <w:t>JEAN</w:t>
            </w:r>
          </w:p>
        </w:tc>
        <w:tc>
          <w:tcPr>
            <w:tcW w:w="1074" w:type="dxa"/>
            <w:shd w:val="clear" w:color="auto" w:fill="E7E6E6" w:themeFill="background2"/>
          </w:tcPr>
          <w:p w14:paraId="09A553BE" w14:textId="34E22BFD" w:rsidR="00CE4DE4" w:rsidRPr="00FC723B" w:rsidRDefault="00CE4DE4">
            <w:pPr>
              <w:rPr>
                <w:i/>
                <w:iCs/>
              </w:rPr>
            </w:pPr>
            <w:r w:rsidRPr="00FC723B">
              <w:rPr>
                <w:i/>
                <w:iCs/>
              </w:rPr>
              <w:t xml:space="preserve">40 </w:t>
            </w:r>
          </w:p>
        </w:tc>
        <w:tc>
          <w:tcPr>
            <w:tcW w:w="1315" w:type="dxa"/>
            <w:shd w:val="clear" w:color="auto" w:fill="E7E6E6" w:themeFill="background2"/>
          </w:tcPr>
          <w:p w14:paraId="268A4364" w14:textId="233D39DF" w:rsidR="00CE4DE4" w:rsidRPr="00FC723B" w:rsidRDefault="00CE4DE4">
            <w:pPr>
              <w:rPr>
                <w:i/>
                <w:iCs/>
              </w:rPr>
            </w:pPr>
            <w:r w:rsidRPr="00FC723B">
              <w:rPr>
                <w:i/>
                <w:iCs/>
              </w:rPr>
              <w:t>ST Jean Baptiste</w:t>
            </w:r>
          </w:p>
        </w:tc>
        <w:tc>
          <w:tcPr>
            <w:tcW w:w="1907" w:type="dxa"/>
            <w:shd w:val="clear" w:color="auto" w:fill="E7E6E6" w:themeFill="background2"/>
          </w:tcPr>
          <w:p w14:paraId="214822FB" w14:textId="3CB7A952" w:rsidR="00CE4DE4" w:rsidRPr="00FC723B" w:rsidRDefault="00CE4DE4">
            <w:pPr>
              <w:rPr>
                <w:i/>
                <w:iCs/>
              </w:rPr>
            </w:pPr>
            <w:r w:rsidRPr="00FC723B">
              <w:rPr>
                <w:i/>
                <w:iCs/>
              </w:rPr>
              <w:t>j.dupont@yahoo.fr</w:t>
            </w:r>
          </w:p>
        </w:tc>
        <w:tc>
          <w:tcPr>
            <w:tcW w:w="939" w:type="dxa"/>
            <w:shd w:val="clear" w:color="auto" w:fill="E7E6E6" w:themeFill="background2"/>
          </w:tcPr>
          <w:p w14:paraId="186067A4" w14:textId="63A31571" w:rsidR="00CE4DE4" w:rsidRPr="00FC723B" w:rsidRDefault="00CE4DE4" w:rsidP="00CE4DE4">
            <w:pPr>
              <w:rPr>
                <w:i/>
                <w:iCs/>
              </w:rPr>
            </w:pPr>
            <w:r>
              <w:rPr>
                <w:i/>
                <w:iCs/>
              </w:rPr>
              <w:t>06.60.60.60.60</w:t>
            </w:r>
          </w:p>
        </w:tc>
        <w:tc>
          <w:tcPr>
            <w:tcW w:w="1255" w:type="dxa"/>
            <w:shd w:val="clear" w:color="auto" w:fill="E7E6E6" w:themeFill="background2"/>
          </w:tcPr>
          <w:p w14:paraId="0F66DB17" w14:textId="5F13DF0A" w:rsidR="00CE4DE4" w:rsidRPr="00FC723B" w:rsidRDefault="00CE4DE4" w:rsidP="00FC723B">
            <w:pPr>
              <w:jc w:val="center"/>
              <w:rPr>
                <w:i/>
                <w:iCs/>
              </w:rPr>
            </w:pPr>
            <w:r w:rsidRPr="00FC723B">
              <w:rPr>
                <w:i/>
                <w:iCs/>
              </w:rPr>
              <w:t>2 jours</w:t>
            </w:r>
          </w:p>
          <w:p w14:paraId="6772ADE1" w14:textId="0FFBBA5B" w:rsidR="00CE4DE4" w:rsidRPr="00FC723B" w:rsidRDefault="00CE4DE4" w:rsidP="00FC723B">
            <w:pPr>
              <w:jc w:val="center"/>
              <w:rPr>
                <w:i/>
                <w:iCs/>
              </w:rPr>
            </w:pPr>
            <w:r w:rsidRPr="00FC723B">
              <w:rPr>
                <w:i/>
                <w:iCs/>
              </w:rPr>
              <w:t>Ou 1 jours (arrivée dimanche</w:t>
            </w:r>
            <w:r>
              <w:rPr>
                <w:i/>
                <w:iCs/>
              </w:rPr>
              <w:t xml:space="preserve"> ou départ samedi soir,etc</w:t>
            </w:r>
            <w:r w:rsidRPr="00FC723B">
              <w:rPr>
                <w:i/>
                <w:iCs/>
              </w:rPr>
              <w:t xml:space="preserve">) </w:t>
            </w:r>
          </w:p>
        </w:tc>
      </w:tr>
      <w:tr w:rsidR="00CE4DE4" w14:paraId="1D62682E" w14:textId="77777777" w:rsidTr="00CE4DE4">
        <w:tc>
          <w:tcPr>
            <w:tcW w:w="1279" w:type="dxa"/>
          </w:tcPr>
          <w:p w14:paraId="1D331FB1" w14:textId="77777777" w:rsidR="00CE4DE4" w:rsidRDefault="00CE4DE4"/>
        </w:tc>
        <w:tc>
          <w:tcPr>
            <w:tcW w:w="1293" w:type="dxa"/>
          </w:tcPr>
          <w:p w14:paraId="4D539281" w14:textId="77777777" w:rsidR="00CE4DE4" w:rsidRDefault="00CE4DE4"/>
        </w:tc>
        <w:tc>
          <w:tcPr>
            <w:tcW w:w="1074" w:type="dxa"/>
          </w:tcPr>
          <w:p w14:paraId="1A284A77" w14:textId="77777777" w:rsidR="00CE4DE4" w:rsidRDefault="00CE4DE4"/>
        </w:tc>
        <w:tc>
          <w:tcPr>
            <w:tcW w:w="1315" w:type="dxa"/>
          </w:tcPr>
          <w:p w14:paraId="16BD646A" w14:textId="77777777" w:rsidR="00CE4DE4" w:rsidRDefault="00CE4DE4"/>
        </w:tc>
        <w:tc>
          <w:tcPr>
            <w:tcW w:w="1907" w:type="dxa"/>
          </w:tcPr>
          <w:p w14:paraId="7AC1FE49" w14:textId="77777777" w:rsidR="00CE4DE4" w:rsidRDefault="00CE4DE4"/>
        </w:tc>
        <w:tc>
          <w:tcPr>
            <w:tcW w:w="939" w:type="dxa"/>
          </w:tcPr>
          <w:p w14:paraId="28051E97" w14:textId="77777777" w:rsidR="00CE4DE4" w:rsidRDefault="00CE4DE4" w:rsidP="00FC723B">
            <w:pPr>
              <w:jc w:val="center"/>
            </w:pPr>
          </w:p>
        </w:tc>
        <w:tc>
          <w:tcPr>
            <w:tcW w:w="1255" w:type="dxa"/>
          </w:tcPr>
          <w:p w14:paraId="7F45372B" w14:textId="4574AC5C" w:rsidR="00CE4DE4" w:rsidRDefault="00CE4DE4" w:rsidP="00FC723B">
            <w:pPr>
              <w:jc w:val="center"/>
            </w:pPr>
          </w:p>
        </w:tc>
      </w:tr>
      <w:tr w:rsidR="00CE4DE4" w14:paraId="2463F682" w14:textId="77777777" w:rsidTr="00CE4DE4">
        <w:tc>
          <w:tcPr>
            <w:tcW w:w="1279" w:type="dxa"/>
          </w:tcPr>
          <w:p w14:paraId="6343746A" w14:textId="77777777" w:rsidR="00CE4DE4" w:rsidRDefault="00CE4DE4"/>
        </w:tc>
        <w:tc>
          <w:tcPr>
            <w:tcW w:w="1293" w:type="dxa"/>
          </w:tcPr>
          <w:p w14:paraId="2DD60031" w14:textId="77777777" w:rsidR="00CE4DE4" w:rsidRDefault="00CE4DE4"/>
        </w:tc>
        <w:tc>
          <w:tcPr>
            <w:tcW w:w="1074" w:type="dxa"/>
          </w:tcPr>
          <w:p w14:paraId="05D2310B" w14:textId="77777777" w:rsidR="00CE4DE4" w:rsidRDefault="00CE4DE4"/>
        </w:tc>
        <w:tc>
          <w:tcPr>
            <w:tcW w:w="1315" w:type="dxa"/>
          </w:tcPr>
          <w:p w14:paraId="6BB03348" w14:textId="77777777" w:rsidR="00CE4DE4" w:rsidRDefault="00CE4DE4"/>
        </w:tc>
        <w:tc>
          <w:tcPr>
            <w:tcW w:w="1907" w:type="dxa"/>
          </w:tcPr>
          <w:p w14:paraId="61AC4B83" w14:textId="77777777" w:rsidR="00CE4DE4" w:rsidRDefault="00CE4DE4"/>
        </w:tc>
        <w:tc>
          <w:tcPr>
            <w:tcW w:w="939" w:type="dxa"/>
          </w:tcPr>
          <w:p w14:paraId="4B71D677" w14:textId="77777777" w:rsidR="00CE4DE4" w:rsidRDefault="00CE4DE4" w:rsidP="00FC723B">
            <w:pPr>
              <w:jc w:val="center"/>
            </w:pPr>
          </w:p>
        </w:tc>
        <w:tc>
          <w:tcPr>
            <w:tcW w:w="1255" w:type="dxa"/>
          </w:tcPr>
          <w:p w14:paraId="29D9D242" w14:textId="6773402C" w:rsidR="00CE4DE4" w:rsidRDefault="00CE4DE4" w:rsidP="00FC723B">
            <w:pPr>
              <w:jc w:val="center"/>
            </w:pPr>
          </w:p>
        </w:tc>
      </w:tr>
      <w:tr w:rsidR="00CE4DE4" w14:paraId="322E32CB" w14:textId="77777777" w:rsidTr="00CE4DE4">
        <w:tc>
          <w:tcPr>
            <w:tcW w:w="1279" w:type="dxa"/>
          </w:tcPr>
          <w:p w14:paraId="5AE94750" w14:textId="77777777" w:rsidR="00CE4DE4" w:rsidRDefault="00CE4DE4"/>
        </w:tc>
        <w:tc>
          <w:tcPr>
            <w:tcW w:w="1293" w:type="dxa"/>
          </w:tcPr>
          <w:p w14:paraId="4261AB91" w14:textId="77777777" w:rsidR="00CE4DE4" w:rsidRDefault="00CE4DE4"/>
        </w:tc>
        <w:tc>
          <w:tcPr>
            <w:tcW w:w="1074" w:type="dxa"/>
          </w:tcPr>
          <w:p w14:paraId="37FFBBE8" w14:textId="77777777" w:rsidR="00CE4DE4" w:rsidRDefault="00CE4DE4"/>
        </w:tc>
        <w:tc>
          <w:tcPr>
            <w:tcW w:w="1315" w:type="dxa"/>
          </w:tcPr>
          <w:p w14:paraId="68D89223" w14:textId="77777777" w:rsidR="00CE4DE4" w:rsidRDefault="00CE4DE4"/>
        </w:tc>
        <w:tc>
          <w:tcPr>
            <w:tcW w:w="1907" w:type="dxa"/>
          </w:tcPr>
          <w:p w14:paraId="576B4745" w14:textId="77777777" w:rsidR="00CE4DE4" w:rsidRDefault="00CE4DE4"/>
        </w:tc>
        <w:tc>
          <w:tcPr>
            <w:tcW w:w="939" w:type="dxa"/>
          </w:tcPr>
          <w:p w14:paraId="724F3713" w14:textId="77777777" w:rsidR="00CE4DE4" w:rsidRDefault="00CE4DE4" w:rsidP="00FC723B">
            <w:pPr>
              <w:jc w:val="center"/>
            </w:pPr>
          </w:p>
        </w:tc>
        <w:tc>
          <w:tcPr>
            <w:tcW w:w="1255" w:type="dxa"/>
          </w:tcPr>
          <w:p w14:paraId="4999F3E3" w14:textId="693D5E15" w:rsidR="00CE4DE4" w:rsidRDefault="00CE4DE4" w:rsidP="00FC723B">
            <w:pPr>
              <w:jc w:val="center"/>
            </w:pPr>
          </w:p>
        </w:tc>
      </w:tr>
      <w:tr w:rsidR="00CE4DE4" w14:paraId="2147A4B5" w14:textId="77777777" w:rsidTr="00CE4DE4">
        <w:tc>
          <w:tcPr>
            <w:tcW w:w="1279" w:type="dxa"/>
          </w:tcPr>
          <w:p w14:paraId="315F5BBB" w14:textId="77777777" w:rsidR="00CE4DE4" w:rsidRDefault="00CE4DE4"/>
        </w:tc>
        <w:tc>
          <w:tcPr>
            <w:tcW w:w="1293" w:type="dxa"/>
          </w:tcPr>
          <w:p w14:paraId="324EE170" w14:textId="77777777" w:rsidR="00CE4DE4" w:rsidRDefault="00CE4DE4"/>
        </w:tc>
        <w:tc>
          <w:tcPr>
            <w:tcW w:w="1074" w:type="dxa"/>
          </w:tcPr>
          <w:p w14:paraId="172B4AA0" w14:textId="77777777" w:rsidR="00CE4DE4" w:rsidRDefault="00CE4DE4"/>
        </w:tc>
        <w:tc>
          <w:tcPr>
            <w:tcW w:w="1315" w:type="dxa"/>
          </w:tcPr>
          <w:p w14:paraId="72DA93CB" w14:textId="77777777" w:rsidR="00CE4DE4" w:rsidRDefault="00CE4DE4"/>
        </w:tc>
        <w:tc>
          <w:tcPr>
            <w:tcW w:w="1907" w:type="dxa"/>
          </w:tcPr>
          <w:p w14:paraId="4664D160" w14:textId="77777777" w:rsidR="00CE4DE4" w:rsidRDefault="00CE4DE4"/>
        </w:tc>
        <w:tc>
          <w:tcPr>
            <w:tcW w:w="939" w:type="dxa"/>
          </w:tcPr>
          <w:p w14:paraId="0BCDC47A" w14:textId="77777777" w:rsidR="00CE4DE4" w:rsidRDefault="00CE4DE4" w:rsidP="00FC723B">
            <w:pPr>
              <w:jc w:val="center"/>
            </w:pPr>
          </w:p>
        </w:tc>
        <w:tc>
          <w:tcPr>
            <w:tcW w:w="1255" w:type="dxa"/>
          </w:tcPr>
          <w:p w14:paraId="24C128D1" w14:textId="6400BFDF" w:rsidR="00CE4DE4" w:rsidRDefault="00CE4DE4" w:rsidP="00FC723B">
            <w:pPr>
              <w:jc w:val="center"/>
            </w:pPr>
          </w:p>
        </w:tc>
      </w:tr>
      <w:tr w:rsidR="00CE4DE4" w14:paraId="1D9E7ADA" w14:textId="77777777" w:rsidTr="00CE4DE4">
        <w:tc>
          <w:tcPr>
            <w:tcW w:w="1279" w:type="dxa"/>
          </w:tcPr>
          <w:p w14:paraId="0BFCA2F2" w14:textId="77777777" w:rsidR="00CE4DE4" w:rsidRDefault="00CE4DE4"/>
        </w:tc>
        <w:tc>
          <w:tcPr>
            <w:tcW w:w="1293" w:type="dxa"/>
          </w:tcPr>
          <w:p w14:paraId="7603C553" w14:textId="77777777" w:rsidR="00CE4DE4" w:rsidRDefault="00CE4DE4"/>
        </w:tc>
        <w:tc>
          <w:tcPr>
            <w:tcW w:w="1074" w:type="dxa"/>
          </w:tcPr>
          <w:p w14:paraId="09B5EFD3" w14:textId="77777777" w:rsidR="00CE4DE4" w:rsidRDefault="00CE4DE4"/>
        </w:tc>
        <w:tc>
          <w:tcPr>
            <w:tcW w:w="1315" w:type="dxa"/>
          </w:tcPr>
          <w:p w14:paraId="23BE3012" w14:textId="77777777" w:rsidR="00CE4DE4" w:rsidRDefault="00CE4DE4"/>
        </w:tc>
        <w:tc>
          <w:tcPr>
            <w:tcW w:w="1907" w:type="dxa"/>
          </w:tcPr>
          <w:p w14:paraId="5246E1C7" w14:textId="77777777" w:rsidR="00CE4DE4" w:rsidRDefault="00CE4DE4"/>
        </w:tc>
        <w:tc>
          <w:tcPr>
            <w:tcW w:w="939" w:type="dxa"/>
          </w:tcPr>
          <w:p w14:paraId="79F14B45" w14:textId="77777777" w:rsidR="00CE4DE4" w:rsidRDefault="00CE4DE4" w:rsidP="00FC723B">
            <w:pPr>
              <w:jc w:val="center"/>
            </w:pPr>
          </w:p>
        </w:tc>
        <w:tc>
          <w:tcPr>
            <w:tcW w:w="1255" w:type="dxa"/>
          </w:tcPr>
          <w:p w14:paraId="045074D3" w14:textId="6FF73676" w:rsidR="00CE4DE4" w:rsidRDefault="00CE4DE4" w:rsidP="00FC723B">
            <w:pPr>
              <w:jc w:val="center"/>
            </w:pPr>
          </w:p>
        </w:tc>
      </w:tr>
      <w:tr w:rsidR="00CE4DE4" w14:paraId="7252555C" w14:textId="77777777" w:rsidTr="00CE4DE4">
        <w:tc>
          <w:tcPr>
            <w:tcW w:w="1279" w:type="dxa"/>
          </w:tcPr>
          <w:p w14:paraId="63DBB983" w14:textId="77777777" w:rsidR="00CE4DE4" w:rsidRDefault="00CE4DE4"/>
        </w:tc>
        <w:tc>
          <w:tcPr>
            <w:tcW w:w="1293" w:type="dxa"/>
          </w:tcPr>
          <w:p w14:paraId="7F68B8E4" w14:textId="77777777" w:rsidR="00CE4DE4" w:rsidRDefault="00CE4DE4"/>
        </w:tc>
        <w:tc>
          <w:tcPr>
            <w:tcW w:w="1074" w:type="dxa"/>
          </w:tcPr>
          <w:p w14:paraId="6F8A0F04" w14:textId="77777777" w:rsidR="00CE4DE4" w:rsidRDefault="00CE4DE4"/>
        </w:tc>
        <w:tc>
          <w:tcPr>
            <w:tcW w:w="1315" w:type="dxa"/>
          </w:tcPr>
          <w:p w14:paraId="1E6F06F7" w14:textId="77777777" w:rsidR="00CE4DE4" w:rsidRDefault="00CE4DE4"/>
        </w:tc>
        <w:tc>
          <w:tcPr>
            <w:tcW w:w="1907" w:type="dxa"/>
          </w:tcPr>
          <w:p w14:paraId="246AE49C" w14:textId="77777777" w:rsidR="00CE4DE4" w:rsidRDefault="00CE4DE4"/>
        </w:tc>
        <w:tc>
          <w:tcPr>
            <w:tcW w:w="939" w:type="dxa"/>
          </w:tcPr>
          <w:p w14:paraId="3E074C94" w14:textId="77777777" w:rsidR="00CE4DE4" w:rsidRDefault="00CE4DE4" w:rsidP="00FC723B">
            <w:pPr>
              <w:jc w:val="center"/>
            </w:pPr>
          </w:p>
        </w:tc>
        <w:tc>
          <w:tcPr>
            <w:tcW w:w="1255" w:type="dxa"/>
          </w:tcPr>
          <w:p w14:paraId="33D0F4F6" w14:textId="38E18064" w:rsidR="00CE4DE4" w:rsidRDefault="00CE4DE4" w:rsidP="00FC723B">
            <w:pPr>
              <w:jc w:val="center"/>
            </w:pPr>
          </w:p>
        </w:tc>
      </w:tr>
      <w:tr w:rsidR="00CE4DE4" w14:paraId="038E4F66" w14:textId="77777777" w:rsidTr="00CE4DE4">
        <w:tc>
          <w:tcPr>
            <w:tcW w:w="1279" w:type="dxa"/>
          </w:tcPr>
          <w:p w14:paraId="5D9053C0" w14:textId="77777777" w:rsidR="00CE4DE4" w:rsidRDefault="00CE4DE4"/>
        </w:tc>
        <w:tc>
          <w:tcPr>
            <w:tcW w:w="1293" w:type="dxa"/>
          </w:tcPr>
          <w:p w14:paraId="04E9D488" w14:textId="77777777" w:rsidR="00CE4DE4" w:rsidRDefault="00CE4DE4"/>
        </w:tc>
        <w:tc>
          <w:tcPr>
            <w:tcW w:w="1074" w:type="dxa"/>
          </w:tcPr>
          <w:p w14:paraId="198B087A" w14:textId="77777777" w:rsidR="00CE4DE4" w:rsidRDefault="00CE4DE4"/>
        </w:tc>
        <w:tc>
          <w:tcPr>
            <w:tcW w:w="1315" w:type="dxa"/>
          </w:tcPr>
          <w:p w14:paraId="05D0E41A" w14:textId="77777777" w:rsidR="00CE4DE4" w:rsidRDefault="00CE4DE4"/>
        </w:tc>
        <w:tc>
          <w:tcPr>
            <w:tcW w:w="1907" w:type="dxa"/>
          </w:tcPr>
          <w:p w14:paraId="39CB5A44" w14:textId="77777777" w:rsidR="00CE4DE4" w:rsidRDefault="00CE4DE4"/>
        </w:tc>
        <w:tc>
          <w:tcPr>
            <w:tcW w:w="939" w:type="dxa"/>
          </w:tcPr>
          <w:p w14:paraId="721501A1" w14:textId="77777777" w:rsidR="00CE4DE4" w:rsidRDefault="00CE4DE4" w:rsidP="00FC723B">
            <w:pPr>
              <w:jc w:val="center"/>
            </w:pPr>
          </w:p>
        </w:tc>
        <w:tc>
          <w:tcPr>
            <w:tcW w:w="1255" w:type="dxa"/>
          </w:tcPr>
          <w:p w14:paraId="4952AB9C" w14:textId="391191D9" w:rsidR="00CE4DE4" w:rsidRDefault="00CE4DE4" w:rsidP="00FC723B">
            <w:pPr>
              <w:jc w:val="center"/>
            </w:pPr>
          </w:p>
        </w:tc>
      </w:tr>
      <w:tr w:rsidR="00CE4DE4" w14:paraId="3978C189" w14:textId="77777777" w:rsidTr="00CE4DE4">
        <w:tc>
          <w:tcPr>
            <w:tcW w:w="1279" w:type="dxa"/>
          </w:tcPr>
          <w:p w14:paraId="0588B9B9" w14:textId="77777777" w:rsidR="00CE4DE4" w:rsidRDefault="00CE4DE4"/>
        </w:tc>
        <w:tc>
          <w:tcPr>
            <w:tcW w:w="1293" w:type="dxa"/>
          </w:tcPr>
          <w:p w14:paraId="6949B47D" w14:textId="77777777" w:rsidR="00CE4DE4" w:rsidRDefault="00CE4DE4"/>
        </w:tc>
        <w:tc>
          <w:tcPr>
            <w:tcW w:w="1074" w:type="dxa"/>
          </w:tcPr>
          <w:p w14:paraId="4B9E07C9" w14:textId="77777777" w:rsidR="00CE4DE4" w:rsidRDefault="00CE4DE4"/>
        </w:tc>
        <w:tc>
          <w:tcPr>
            <w:tcW w:w="1315" w:type="dxa"/>
          </w:tcPr>
          <w:p w14:paraId="089D84D6" w14:textId="77777777" w:rsidR="00CE4DE4" w:rsidRDefault="00CE4DE4"/>
        </w:tc>
        <w:tc>
          <w:tcPr>
            <w:tcW w:w="1907" w:type="dxa"/>
          </w:tcPr>
          <w:p w14:paraId="1DFDBEEA" w14:textId="77777777" w:rsidR="00CE4DE4" w:rsidRDefault="00CE4DE4"/>
        </w:tc>
        <w:tc>
          <w:tcPr>
            <w:tcW w:w="939" w:type="dxa"/>
          </w:tcPr>
          <w:p w14:paraId="4A714592" w14:textId="77777777" w:rsidR="00CE4DE4" w:rsidRDefault="00CE4DE4" w:rsidP="00FC723B">
            <w:pPr>
              <w:jc w:val="center"/>
            </w:pPr>
          </w:p>
        </w:tc>
        <w:tc>
          <w:tcPr>
            <w:tcW w:w="1255" w:type="dxa"/>
          </w:tcPr>
          <w:p w14:paraId="2A91E130" w14:textId="2AEC687D" w:rsidR="00CE4DE4" w:rsidRDefault="00CE4DE4" w:rsidP="00FC723B">
            <w:pPr>
              <w:jc w:val="center"/>
            </w:pPr>
          </w:p>
        </w:tc>
      </w:tr>
      <w:tr w:rsidR="00CE4DE4" w14:paraId="6C83B644" w14:textId="77777777" w:rsidTr="00CE4DE4">
        <w:tc>
          <w:tcPr>
            <w:tcW w:w="1279" w:type="dxa"/>
          </w:tcPr>
          <w:p w14:paraId="75A3B939" w14:textId="77777777" w:rsidR="00CE4DE4" w:rsidRDefault="00CE4DE4"/>
        </w:tc>
        <w:tc>
          <w:tcPr>
            <w:tcW w:w="1293" w:type="dxa"/>
          </w:tcPr>
          <w:p w14:paraId="2505B725" w14:textId="77777777" w:rsidR="00CE4DE4" w:rsidRDefault="00CE4DE4"/>
        </w:tc>
        <w:tc>
          <w:tcPr>
            <w:tcW w:w="1074" w:type="dxa"/>
          </w:tcPr>
          <w:p w14:paraId="674FCE98" w14:textId="77777777" w:rsidR="00CE4DE4" w:rsidRDefault="00CE4DE4"/>
        </w:tc>
        <w:tc>
          <w:tcPr>
            <w:tcW w:w="1315" w:type="dxa"/>
          </w:tcPr>
          <w:p w14:paraId="7BB59A58" w14:textId="77777777" w:rsidR="00CE4DE4" w:rsidRDefault="00CE4DE4"/>
        </w:tc>
        <w:tc>
          <w:tcPr>
            <w:tcW w:w="1907" w:type="dxa"/>
          </w:tcPr>
          <w:p w14:paraId="00EF2F36" w14:textId="77777777" w:rsidR="00CE4DE4" w:rsidRDefault="00CE4DE4"/>
        </w:tc>
        <w:tc>
          <w:tcPr>
            <w:tcW w:w="939" w:type="dxa"/>
          </w:tcPr>
          <w:p w14:paraId="2E844EAD" w14:textId="77777777" w:rsidR="00CE4DE4" w:rsidRDefault="00CE4DE4" w:rsidP="00FC723B">
            <w:pPr>
              <w:jc w:val="center"/>
            </w:pPr>
          </w:p>
        </w:tc>
        <w:tc>
          <w:tcPr>
            <w:tcW w:w="1255" w:type="dxa"/>
          </w:tcPr>
          <w:p w14:paraId="72F2ED3A" w14:textId="7686DAC9" w:rsidR="00CE4DE4" w:rsidRDefault="00CE4DE4" w:rsidP="00FC723B">
            <w:pPr>
              <w:jc w:val="center"/>
            </w:pPr>
          </w:p>
        </w:tc>
      </w:tr>
      <w:tr w:rsidR="00CE4DE4" w14:paraId="4EB3DF5F" w14:textId="77777777" w:rsidTr="00CE4DE4">
        <w:tc>
          <w:tcPr>
            <w:tcW w:w="1279" w:type="dxa"/>
          </w:tcPr>
          <w:p w14:paraId="13F43F2C" w14:textId="77777777" w:rsidR="00CE4DE4" w:rsidRDefault="00CE4DE4"/>
        </w:tc>
        <w:tc>
          <w:tcPr>
            <w:tcW w:w="1293" w:type="dxa"/>
          </w:tcPr>
          <w:p w14:paraId="1C284730" w14:textId="77777777" w:rsidR="00CE4DE4" w:rsidRDefault="00CE4DE4"/>
        </w:tc>
        <w:tc>
          <w:tcPr>
            <w:tcW w:w="1074" w:type="dxa"/>
          </w:tcPr>
          <w:p w14:paraId="503FCBDC" w14:textId="77777777" w:rsidR="00CE4DE4" w:rsidRDefault="00CE4DE4"/>
        </w:tc>
        <w:tc>
          <w:tcPr>
            <w:tcW w:w="1315" w:type="dxa"/>
          </w:tcPr>
          <w:p w14:paraId="3A7CA571" w14:textId="77777777" w:rsidR="00CE4DE4" w:rsidRDefault="00CE4DE4"/>
        </w:tc>
        <w:tc>
          <w:tcPr>
            <w:tcW w:w="1907" w:type="dxa"/>
          </w:tcPr>
          <w:p w14:paraId="5AE3B6D1" w14:textId="77777777" w:rsidR="00CE4DE4" w:rsidRDefault="00CE4DE4"/>
        </w:tc>
        <w:tc>
          <w:tcPr>
            <w:tcW w:w="939" w:type="dxa"/>
          </w:tcPr>
          <w:p w14:paraId="1CDF3738" w14:textId="77777777" w:rsidR="00CE4DE4" w:rsidRDefault="00CE4DE4" w:rsidP="00FC723B">
            <w:pPr>
              <w:jc w:val="center"/>
            </w:pPr>
          </w:p>
        </w:tc>
        <w:tc>
          <w:tcPr>
            <w:tcW w:w="1255" w:type="dxa"/>
          </w:tcPr>
          <w:p w14:paraId="6CE956CD" w14:textId="24CB0DDA" w:rsidR="00CE4DE4" w:rsidRDefault="00CE4DE4" w:rsidP="00FC723B">
            <w:pPr>
              <w:jc w:val="center"/>
            </w:pPr>
          </w:p>
        </w:tc>
      </w:tr>
    </w:tbl>
    <w:p w14:paraId="598CD3C2" w14:textId="77777777" w:rsidR="00DC5B89" w:rsidRPr="00DC5B89" w:rsidRDefault="00DC5B89"/>
    <w:sectPr w:rsidR="00DC5B89" w:rsidRPr="00DC5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81FFD"/>
    <w:multiLevelType w:val="hybridMultilevel"/>
    <w:tmpl w:val="B916F524"/>
    <w:lvl w:ilvl="0" w:tplc="493A8B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14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89"/>
    <w:rsid w:val="002A0DE0"/>
    <w:rsid w:val="004B4113"/>
    <w:rsid w:val="00697BF1"/>
    <w:rsid w:val="006D1E08"/>
    <w:rsid w:val="006E0397"/>
    <w:rsid w:val="007072B0"/>
    <w:rsid w:val="00724C72"/>
    <w:rsid w:val="0075081C"/>
    <w:rsid w:val="008C4F88"/>
    <w:rsid w:val="00BF7872"/>
    <w:rsid w:val="00C968F9"/>
    <w:rsid w:val="00CA530A"/>
    <w:rsid w:val="00CC3AB1"/>
    <w:rsid w:val="00CE4DE4"/>
    <w:rsid w:val="00DC5B89"/>
    <w:rsid w:val="00DF41DC"/>
    <w:rsid w:val="00E43819"/>
    <w:rsid w:val="00E533E9"/>
    <w:rsid w:val="00E74E1A"/>
    <w:rsid w:val="00F46BB3"/>
    <w:rsid w:val="00FC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3FCE"/>
  <w15:chartTrackingRefBased/>
  <w15:docId w15:val="{44EC579B-0695-444C-8558-8F273052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5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5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5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5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5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5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5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5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5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5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5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5B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5B8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5B8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5B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5B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5B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5B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5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5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5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5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5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5B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5B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5B8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5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5B8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5B89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C5B8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5B8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C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lepentecaude@gmail.com" TargetMode="External"/><Relationship Id="rId5" Type="http://schemas.openxmlformats.org/officeDocument/2006/relationships/hyperlink" Target="mailto:pelepentecaud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 Tilloy</dc:creator>
  <cp:keywords/>
  <dc:description/>
  <cp:lastModifiedBy>Herve Tilloy</cp:lastModifiedBy>
  <cp:revision>8</cp:revision>
  <dcterms:created xsi:type="dcterms:W3CDTF">2026-01-18T17:28:00Z</dcterms:created>
  <dcterms:modified xsi:type="dcterms:W3CDTF">2026-05-07T17:57:00Z</dcterms:modified>
</cp:coreProperties>
</file>